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74D675" w14:textId="76093C1F" w:rsidR="00EF11D9" w:rsidRPr="009A570C" w:rsidRDefault="00790878">
      <w:pPr>
        <w:widowControl/>
        <w:spacing w:before="65" w:after="0" w:line="240" w:lineRule="auto"/>
        <w:ind w:right="-20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Curriculum Vitae</w:t>
      </w:r>
    </w:p>
    <w:p w14:paraId="396EC719" w14:textId="77777777" w:rsidR="004D7E47" w:rsidRDefault="004D7E47" w:rsidP="009A570C">
      <w:pPr>
        <w:widowControl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14:paraId="182AA2DE" w14:textId="7ED2F073" w:rsidR="009A570C" w:rsidRPr="009A570C" w:rsidRDefault="009A570C" w:rsidP="009A570C">
      <w:pPr>
        <w:widowControl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</w:pPr>
      <w:r w:rsidRPr="009A570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GB"/>
        </w:rPr>
        <w:t>P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GB"/>
        </w:rPr>
        <w:t>aper Title</w:t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 xml:space="preserve">: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000000000000000000</w:t>
      </w:r>
    </w:p>
    <w:p w14:paraId="026AEF98" w14:textId="77777777" w:rsidR="004D7E47" w:rsidRPr="004D7E47" w:rsidRDefault="004D7E47" w:rsidP="004D7E47">
      <w:pPr>
        <w:widowControl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D7E47">
        <w:rPr>
          <w:rFonts w:ascii="Times New Roman" w:eastAsia="Arial" w:hAnsi="Times New Roman" w:cs="Times New Roman" w:hint="eastAsia"/>
          <w:b/>
          <w:color w:val="000000" w:themeColor="text1"/>
          <w:sz w:val="24"/>
          <w:szCs w:val="24"/>
          <w:lang w:val="en-US"/>
        </w:rPr>
        <w:t>F</w:t>
      </w:r>
      <w:r w:rsidRPr="004D7E47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ormat:</w:t>
      </w:r>
      <w:r w:rsidRPr="004D7E4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Text-based paper </w:t>
      </w:r>
      <w:proofErr w:type="gramStart"/>
      <w:r w:rsidRPr="004D7E4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(  </w:t>
      </w:r>
      <w:proofErr w:type="gramEnd"/>
      <w:r w:rsidRPr="004D7E4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), Text-based Developmental paper (   ), </w:t>
      </w:r>
    </w:p>
    <w:p w14:paraId="5B765197" w14:textId="77777777" w:rsidR="004D7E47" w:rsidRPr="004D7E47" w:rsidRDefault="004D7E47" w:rsidP="004D7E47">
      <w:pPr>
        <w:widowControl/>
        <w:spacing w:after="0" w:line="240" w:lineRule="auto"/>
        <w:ind w:firstLineChars="400" w:firstLine="96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D7E4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Creative practice </w:t>
      </w:r>
      <w:proofErr w:type="gramStart"/>
      <w:r w:rsidRPr="004D7E4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(  </w:t>
      </w:r>
      <w:proofErr w:type="gramEnd"/>
      <w:r w:rsidRPr="004D7E47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), Poster (   ), Workshop (   ) </w:t>
      </w:r>
    </w:p>
    <w:p w14:paraId="595425A9" w14:textId="496FD749" w:rsidR="00EF11D9" w:rsidRDefault="00EF11D9">
      <w:pPr>
        <w:widowControl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2A2EE46" w14:textId="4FAF846F" w:rsidR="004D7E47" w:rsidRPr="009A570C" w:rsidRDefault="00C203C3">
      <w:pPr>
        <w:widowControl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08F732A1" wp14:editId="1B787868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3063240" cy="3021330"/>
            <wp:effectExtent l="19050" t="19050" r="22860" b="26670"/>
            <wp:wrapTopAndBottom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02133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6E88F" w14:textId="06A7F2C5" w:rsidR="00C203C3" w:rsidRDefault="00C203C3">
      <w:pPr>
        <w:widowControl/>
        <w:spacing w:before="32" w:after="0" w:line="240" w:lineRule="auto"/>
        <w:ind w:right="-2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C35B89D" w14:textId="7641A6F9" w:rsidR="00EF11D9" w:rsidRPr="009A570C" w:rsidRDefault="00D40140">
      <w:pPr>
        <w:widowControl/>
        <w:spacing w:before="32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Personal details</w:t>
      </w:r>
    </w:p>
    <w:p w14:paraId="03F807F3" w14:textId="7B8E74EF" w:rsidR="00EF11D9" w:rsidRDefault="00D40140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Name</w:t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proofErr w:type="spellStart"/>
      <w:r w:rsidR="00ED7216"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Ewha</w:t>
      </w:r>
      <w:proofErr w:type="spellEnd"/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</w:t>
      </w:r>
      <w:r w:rsidR="00ED7216"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Kim</w:t>
      </w:r>
    </w:p>
    <w:p w14:paraId="2328FD92" w14:textId="0F42F77D" w:rsidR="009A570C" w:rsidRPr="009A570C" w:rsidRDefault="009A570C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ffiliation                   </w:t>
      </w:r>
      <w:r w:rsidR="00FA1EC0" w:rsidRPr="00FA1E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Doctoral course</w:t>
      </w:r>
      <w:r w:rsidR="00F82BF5" w:rsidRPr="00F82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Ewha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Womans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</w:t>
      </w:r>
    </w:p>
    <w:p w14:paraId="3B3A7A25" w14:textId="191AD00B" w:rsidR="00EF11D9" w:rsidRDefault="00D40140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Email</w:t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CD779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aaaaaaa</w:t>
      </w:r>
      <w:r w:rsidR="00FB07BF"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@gmail.com</w:t>
      </w:r>
    </w:p>
    <w:p w14:paraId="798E55ED" w14:textId="3D9A734B" w:rsidR="00FB07BF" w:rsidRPr="00FB07BF" w:rsidRDefault="00FB07BF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ORCID ID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 xml:space="preserve">                  </w:t>
      </w:r>
      <w:r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0000-000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</w:t>
      </w:r>
      <w:r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-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0000</w:t>
      </w:r>
      <w:r w:rsidRPr="00FB07BF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-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GB"/>
        </w:rPr>
        <w:t>0000</w:t>
      </w:r>
    </w:p>
    <w:p w14:paraId="4B741B3B" w14:textId="5FF58153" w:rsidR="00790878" w:rsidRPr="009A570C" w:rsidRDefault="00790878">
      <w:pPr>
        <w:widowControl/>
        <w:tabs>
          <w:tab w:val="left" w:pos="1134"/>
        </w:tabs>
        <w:spacing w:before="1"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1E0D5F52" w14:textId="55E0FAFC" w:rsidR="00EF11D9" w:rsidRPr="009A570C" w:rsidRDefault="00D40140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Personal statement</w:t>
      </w:r>
    </w:p>
    <w:p w14:paraId="6599FF8D" w14:textId="0AC667AB" w:rsidR="00EF11D9" w:rsidRPr="009A570C" w:rsidRDefault="009A570C" w:rsidP="00F929D0">
      <w:pPr>
        <w:widowControl/>
        <w:spacing w:after="0" w:line="240" w:lineRule="auto"/>
        <w:ind w:right="-20"/>
        <w:rPr>
          <w:rFonts w:ascii="Times New Roman" w:eastAsia="맑은 고딕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Ms. </w:t>
      </w:r>
      <w:proofErr w:type="spellStart"/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Ewha</w:t>
      </w:r>
      <w:proofErr w:type="spellEnd"/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Kim is </w:t>
      </w:r>
      <w:proofErr w:type="spellStart"/>
      <w:proofErr w:type="gramStart"/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ph.D</w:t>
      </w:r>
      <w:proofErr w:type="spellEnd"/>
      <w:proofErr w:type="gramEnd"/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student in fashion design at </w:t>
      </w:r>
      <w:proofErr w:type="spellStart"/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Ewha</w:t>
      </w:r>
      <w:proofErr w:type="spellEnd"/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Womans</w:t>
      </w:r>
      <w:proofErr w:type="spellEnd"/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University, South Korea. In 2022,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she </w:t>
      </w:r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completed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her</w:t>
      </w:r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E6157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master’s</w:t>
      </w:r>
      <w:r w:rsidR="00622021" w:rsidRPr="009A570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dissertation “</w:t>
      </w:r>
      <w:r w:rsidR="00F929D0" w:rsidRPr="009A570C">
        <w:rPr>
          <w:rFonts w:ascii="Times New Roman" w:eastAsia="맑은 고딕" w:hAnsi="Times New Roman" w:cs="Times New Roman"/>
          <w:bCs/>
          <w:color w:val="000000" w:themeColor="text1"/>
          <w:sz w:val="24"/>
          <w:szCs w:val="24"/>
          <w:lang w:val="en-US"/>
        </w:rPr>
        <w:t xml:space="preserve">The Spirit of </w:t>
      </w:r>
      <w:r w:rsidR="00E6157A">
        <w:rPr>
          <w:rFonts w:ascii="Times New Roman" w:eastAsia="맑은 고딕" w:hAnsi="Times New Roman" w:cs="Times New Roman"/>
          <w:bCs/>
          <w:color w:val="000000" w:themeColor="text1"/>
          <w:sz w:val="24"/>
          <w:szCs w:val="24"/>
          <w:lang w:val="en-US"/>
        </w:rPr>
        <w:t>Avant-garde</w:t>
      </w:r>
      <w:r w:rsidR="00F929D0" w:rsidRPr="009A570C">
        <w:rPr>
          <w:rFonts w:ascii="Times New Roman" w:eastAsia="맑은 고딕" w:hAnsi="Times New Roman" w:cs="Times New Roman"/>
          <w:bCs/>
          <w:color w:val="000000" w:themeColor="text1"/>
          <w:sz w:val="24"/>
          <w:szCs w:val="24"/>
          <w:lang w:val="en-US"/>
        </w:rPr>
        <w:t xml:space="preserve"> and contemporary fashion: Focusing on the fashion design of </w:t>
      </w:r>
      <w:proofErr w:type="spellStart"/>
      <w:r w:rsidR="00F929D0" w:rsidRPr="009A570C">
        <w:rPr>
          <w:rFonts w:ascii="Times New Roman" w:eastAsia="맑은 고딕" w:hAnsi="Times New Roman" w:cs="Times New Roman"/>
          <w:bCs/>
          <w:color w:val="000000" w:themeColor="text1"/>
          <w:sz w:val="24"/>
          <w:szCs w:val="24"/>
          <w:lang w:val="en-US"/>
        </w:rPr>
        <w:t>Demna</w:t>
      </w:r>
      <w:proofErr w:type="spellEnd"/>
      <w:r w:rsidR="00F929D0" w:rsidRPr="009A570C">
        <w:rPr>
          <w:rFonts w:ascii="Times New Roman" w:eastAsia="맑은 고딕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929D0" w:rsidRPr="009A570C">
        <w:rPr>
          <w:rFonts w:ascii="Times New Roman" w:eastAsia="맑은 고딕" w:hAnsi="Times New Roman" w:cs="Times New Roman"/>
          <w:bCs/>
          <w:color w:val="000000" w:themeColor="text1"/>
          <w:sz w:val="24"/>
          <w:szCs w:val="24"/>
          <w:lang w:val="en-US"/>
        </w:rPr>
        <w:t>Gvasalia</w:t>
      </w:r>
      <w:proofErr w:type="spellEnd"/>
      <w:r w:rsidR="00622021" w:rsidRPr="009A570C">
        <w:rPr>
          <w:rFonts w:ascii="Times New Roman" w:eastAsia="맑은 고딕" w:hAnsi="Times New Roman" w:cs="Times New Roman"/>
          <w:bCs/>
          <w:color w:val="000000" w:themeColor="text1"/>
          <w:sz w:val="24"/>
          <w:szCs w:val="24"/>
          <w:lang w:val="en-US"/>
        </w:rPr>
        <w:t>”</w:t>
      </w:r>
      <w:r w:rsidR="00D25A2E">
        <w:rPr>
          <w:rFonts w:ascii="Times New Roman" w:eastAsia="맑은 고딕" w:hAnsi="Times New Roman" w:cs="Times New Roman"/>
          <w:bCs/>
          <w:color w:val="000000" w:themeColor="text1"/>
          <w:sz w:val="24"/>
          <w:szCs w:val="24"/>
          <w:lang w:val="en-US"/>
        </w:rPr>
        <w:t xml:space="preserve">. </w:t>
      </w:r>
    </w:p>
    <w:p w14:paraId="36C0F79E" w14:textId="23E8368D" w:rsidR="00622021" w:rsidRPr="009A570C" w:rsidRDefault="00622021">
      <w:pPr>
        <w:widowControl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</w:pPr>
    </w:p>
    <w:p w14:paraId="4570D689" w14:textId="77777777" w:rsidR="00622021" w:rsidRPr="009A570C" w:rsidRDefault="00622021" w:rsidP="00622021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Education history</w:t>
      </w:r>
    </w:p>
    <w:p w14:paraId="14E32A54" w14:textId="7FAA8650" w:rsidR="00622021" w:rsidRPr="009A570C" w:rsidRDefault="00622021" w:rsidP="00622021">
      <w:pPr>
        <w:widowControl/>
        <w:spacing w:after="0" w:line="240" w:lineRule="auto"/>
        <w:ind w:right="-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Mar 2009–Feb 2015 </w:t>
      </w:r>
      <w:proofErr w:type="gramStart"/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B.S. degree in mechanical engineering </w:t>
      </w:r>
      <w:r w:rsidR="00E615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</w:t>
      </w:r>
      <w:r w:rsidRPr="009A57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Pusan National University.</w:t>
      </w:r>
    </w:p>
    <w:p w14:paraId="62759490" w14:textId="71A44748" w:rsidR="00622021" w:rsidRPr="009A570C" w:rsidRDefault="00622021">
      <w:pPr>
        <w:widowControl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64F8613" w14:textId="2C280CF0" w:rsidR="00622021" w:rsidRPr="009A570C" w:rsidRDefault="00622021">
      <w:pPr>
        <w:widowControl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A57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Article &amp; Conference Presentation</w:t>
      </w:r>
    </w:p>
    <w:p w14:paraId="19691197" w14:textId="4240CA93" w:rsidR="00CD7795" w:rsidRPr="00CD7795" w:rsidRDefault="00CD7795" w:rsidP="0005648B">
      <w:pPr>
        <w:widowControl/>
        <w:spacing w:after="0" w:line="240" w:lineRule="auto"/>
        <w:rPr>
          <w:rFonts w:ascii="Times New Roman" w:eastAsia="Arial" w:hAnsi="Times New Roman" w:cs="Times New Roman"/>
          <w:bCs/>
          <w:color w:val="FF33CC"/>
          <w:sz w:val="24"/>
          <w:szCs w:val="24"/>
          <w:lang w:val="en-US"/>
        </w:rPr>
      </w:pPr>
      <w:r w:rsidRPr="00CD7795">
        <w:rPr>
          <w:rFonts w:ascii="Times New Roman" w:eastAsia="Arial" w:hAnsi="Times New Roman" w:cs="Times New Roman"/>
          <w:bCs/>
          <w:color w:val="FF33CC"/>
          <w:sz w:val="24"/>
          <w:szCs w:val="24"/>
          <w:lang w:val="en-US"/>
        </w:rPr>
        <w:t>Harvard referencing system referencing should be used.</w:t>
      </w:r>
    </w:p>
    <w:p w14:paraId="4F5C8AEF" w14:textId="77777777" w:rsidR="00E6157A" w:rsidRPr="00E6157A" w:rsidRDefault="00E6157A" w:rsidP="00E6157A">
      <w:pPr>
        <w:widowControl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6157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Last name, </w:t>
      </w:r>
      <w:proofErr w:type="gramStart"/>
      <w:r w:rsidRPr="00E6157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First</w:t>
      </w:r>
      <w:proofErr w:type="gramEnd"/>
      <w:r w:rsidRPr="00E6157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initial. (Year published). Article title. Journal, Volume (Issue), Page(s).</w:t>
      </w:r>
    </w:p>
    <w:p w14:paraId="37EDA9F3" w14:textId="77777777" w:rsidR="00E6157A" w:rsidRPr="00E6157A" w:rsidRDefault="00E6157A" w:rsidP="00E6157A">
      <w:pPr>
        <w:widowControl/>
        <w:spacing w:after="0" w:line="240" w:lineRule="auto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6157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Last name, </w:t>
      </w:r>
      <w:proofErr w:type="gramStart"/>
      <w:r w:rsidRPr="00E6157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>First</w:t>
      </w:r>
      <w:proofErr w:type="gramEnd"/>
      <w:r w:rsidRPr="00E6157A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en-US"/>
        </w:rPr>
        <w:t xml:space="preserve"> initial. (Year published). Article title. Journal, Volume (Issue), Page(s).</w:t>
      </w:r>
    </w:p>
    <w:p w14:paraId="40CC7444" w14:textId="77777777" w:rsidR="00D25A2E" w:rsidRPr="00E6157A" w:rsidRDefault="00D25A2E" w:rsidP="0005648B">
      <w:pPr>
        <w:widowControl/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</w:pPr>
    </w:p>
    <w:sectPr w:rsidR="00D25A2E" w:rsidRPr="00E6157A">
      <w:pgSz w:w="11920" w:h="16840"/>
      <w:pgMar w:top="924" w:right="1134" w:bottom="92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412F" w14:textId="77777777" w:rsidR="0062228B" w:rsidRDefault="0062228B" w:rsidP="00EA1A0B">
      <w:pPr>
        <w:spacing w:after="0" w:line="240" w:lineRule="auto"/>
      </w:pPr>
      <w:r>
        <w:separator/>
      </w:r>
    </w:p>
  </w:endnote>
  <w:endnote w:type="continuationSeparator" w:id="0">
    <w:p w14:paraId="5247F8C0" w14:textId="77777777" w:rsidR="0062228B" w:rsidRDefault="0062228B" w:rsidP="00EA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CBCD" w14:textId="77777777" w:rsidR="0062228B" w:rsidRDefault="0062228B" w:rsidP="00EA1A0B">
      <w:pPr>
        <w:spacing w:after="0" w:line="240" w:lineRule="auto"/>
      </w:pPr>
      <w:r>
        <w:separator/>
      </w:r>
    </w:p>
  </w:footnote>
  <w:footnote w:type="continuationSeparator" w:id="0">
    <w:p w14:paraId="18A007F3" w14:textId="77777777" w:rsidR="0062228B" w:rsidRDefault="0062228B" w:rsidP="00EA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4E2D"/>
    <w:multiLevelType w:val="multilevel"/>
    <w:tmpl w:val="97260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9056D2C"/>
    <w:multiLevelType w:val="multilevel"/>
    <w:tmpl w:val="09F6A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4A2446E"/>
    <w:multiLevelType w:val="multilevel"/>
    <w:tmpl w:val="BF56B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D9"/>
    <w:rsid w:val="0005648B"/>
    <w:rsid w:val="004D7E47"/>
    <w:rsid w:val="00622021"/>
    <w:rsid w:val="0062228B"/>
    <w:rsid w:val="00630A43"/>
    <w:rsid w:val="006F32EC"/>
    <w:rsid w:val="00790878"/>
    <w:rsid w:val="00900C07"/>
    <w:rsid w:val="009A570C"/>
    <w:rsid w:val="00C203C3"/>
    <w:rsid w:val="00C53ADB"/>
    <w:rsid w:val="00CD7795"/>
    <w:rsid w:val="00D25A2E"/>
    <w:rsid w:val="00D40140"/>
    <w:rsid w:val="00DE7E79"/>
    <w:rsid w:val="00E018AB"/>
    <w:rsid w:val="00E6157A"/>
    <w:rsid w:val="00EA1A0B"/>
    <w:rsid w:val="00ED7216"/>
    <w:rsid w:val="00EF11D9"/>
    <w:rsid w:val="00F82BF5"/>
    <w:rsid w:val="00F929D0"/>
    <w:rsid w:val="00FA1EC0"/>
    <w:rsid w:val="00FB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AB93F"/>
  <w15:docId w15:val="{04A17383-9DB9-C24A-BF36-29966B1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NZ" w:eastAsia="ko-K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7C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570C7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70C7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75DB3"/>
    <w:rPr>
      <w:color w:val="605E5C"/>
      <w:shd w:val="clear" w:color="auto" w:fill="E1DFDD"/>
    </w:rPr>
  </w:style>
  <w:style w:type="paragraph" w:styleId="a8">
    <w:name w:val="header"/>
    <w:basedOn w:val="a"/>
    <w:link w:val="Char"/>
    <w:uiPriority w:val="99"/>
    <w:unhideWhenUsed/>
    <w:rsid w:val="00C47B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47BE0"/>
  </w:style>
  <w:style w:type="paragraph" w:styleId="a9">
    <w:name w:val="footer"/>
    <w:basedOn w:val="a"/>
    <w:link w:val="Char0"/>
    <w:uiPriority w:val="99"/>
    <w:unhideWhenUsed/>
    <w:rsid w:val="00C47B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CwWS3/v/8kZpJ1GPqTLFv461MA==">AMUW2mXHqHQds4r11WnVG44GA8wmwFQI045hVoGRUbMh8lA94X049h+93dr43tUj1bXHqinI98Y0z3PicIxG1ZZqd3o+Sw1RNPJcV/nEy19xlEqheKQNadF1IZf1AoFTsfll1G4TGqSm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877</Characters>
  <Application>Microsoft Office Word</Application>
  <DocSecurity>0</DocSecurity>
  <Lines>19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and Income</dc:creator>
  <cp:lastModifiedBy>Lee Selee</cp:lastModifiedBy>
  <cp:revision>16</cp:revision>
  <dcterms:created xsi:type="dcterms:W3CDTF">2023-05-29T12:15:00Z</dcterms:created>
  <dcterms:modified xsi:type="dcterms:W3CDTF">2023-06-05T03:31:00Z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0331188078073d0020c3bb687420856db6927532d5c4b7fbee30b0a152535e55</vt:lpwstr>
  </property>
</Properties>
</file>